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38" w:rsidRDefault="00014638" w:rsidP="002D0DB1">
      <w:r>
        <w:separator/>
      </w:r>
    </w:p>
  </w:endnote>
  <w:endnote w:type="continuationSeparator" w:id="0">
    <w:p w:rsidR="00014638" w:rsidRDefault="00014638" w:rsidP="002D0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B1" w:rsidRDefault="002D0DB1">
    <w:pPr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B1" w:rsidRDefault="007457C3">
    <w:pPr>
      <w:pStyle w:val="a6"/>
      <w:jc w:val="center"/>
    </w:pPr>
    <w:r w:rsidRPr="007457C3">
      <w:fldChar w:fldCharType="begin"/>
    </w:r>
    <w:r w:rsidR="00F9480B">
      <w:instrText>PAGE   \* MERGEFORMAT</w:instrText>
    </w:r>
    <w:r w:rsidRPr="007457C3">
      <w:fldChar w:fldCharType="separate"/>
    </w:r>
    <w:r w:rsidR="00DE302F" w:rsidRPr="00DE302F">
      <w:rPr>
        <w:noProof/>
        <w:lang w:val="zh-CN"/>
      </w:rPr>
      <w:t>22</w:t>
    </w:r>
    <w:r>
      <w:rPr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B1" w:rsidRDefault="002D0DB1">
    <w:pPr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B1" w:rsidRDefault="002D0DB1">
    <w:pPr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B1" w:rsidRDefault="002D0DB1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DB1" w:rsidRDefault="002D0DB1">
    <w:pPr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18F600"/>
    <w:multiLevelType w:val="singleLevel"/>
    <w:tmpl w:val="DC18F600"/>
    <w:lvl w:ilvl="0">
      <w:start w:val="2"/>
      <w:numFmt w:val="decimal"/>
      <w:suff w:val="space"/>
      <w:lvlText w:val="（%1）"/>
      <w:lvlJc w:val="left"/>
    </w:lvl>
  </w:abstractNum>
  <w:abstractNum w:abstractNumId="1">
    <w:nsid w:val="06AF25D8"/>
    <w:multiLevelType w:val="multilevel"/>
    <w:tmpl w:val="06AF25D8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4F11A80"/>
    <w:multiLevelType w:val="singleLevel"/>
    <w:tmpl w:val="14F11A80"/>
    <w:lvl w:ilvl="0">
      <w:start w:val="1"/>
      <w:numFmt w:val="japaneseCounting"/>
      <w:lvlText w:val="第%1条"/>
      <w:lvlJc w:val="left"/>
      <w:pPr>
        <w:tabs>
          <w:tab w:val="left" w:pos="1410"/>
        </w:tabs>
        <w:ind w:left="1410" w:hanging="1410"/>
      </w:pPr>
      <w:rPr>
        <w:rFonts w:hint="eastAsia"/>
      </w:rPr>
    </w:lvl>
  </w:abstractNum>
  <w:abstractNum w:abstractNumId="3">
    <w:nsid w:val="39720CFA"/>
    <w:multiLevelType w:val="multilevel"/>
    <w:tmpl w:val="39720CFA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5B32544F"/>
    <w:multiLevelType w:val="multilevel"/>
    <w:tmpl w:val="5B32544F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0A4050"/>
    <w:multiLevelType w:val="multilevel"/>
    <w:tmpl w:val="7D0A4050"/>
    <w:lvl w:ilvl="0">
      <w:start w:val="1"/>
      <w:numFmt w:val="chineseCountingThousand"/>
      <w:lvlText w:val="第%1条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</w:compat>
  <w:docVars>
    <w:docVar w:name="commondata" w:val="eyJoZGlkIjoiMTczMzY1NzEyNzEwZmE5NjJkMWVkZmRiODUxMGI2ODAifQ=="/>
  </w:docVars>
  <w:rsids>
    <w:rsidRoot w:val="00804BC8"/>
    <w:rsid w:val="CFAB245C"/>
    <w:rsid w:val="D4EF259B"/>
    <w:rsid w:val="0000227E"/>
    <w:rsid w:val="00014638"/>
    <w:rsid w:val="00020F8A"/>
    <w:rsid w:val="000942B7"/>
    <w:rsid w:val="00123FF4"/>
    <w:rsid w:val="00125720"/>
    <w:rsid w:val="00135C77"/>
    <w:rsid w:val="00145E3D"/>
    <w:rsid w:val="00194171"/>
    <w:rsid w:val="002116B0"/>
    <w:rsid w:val="00247D7A"/>
    <w:rsid w:val="002C7DE6"/>
    <w:rsid w:val="002D0DB1"/>
    <w:rsid w:val="003215FB"/>
    <w:rsid w:val="00325D30"/>
    <w:rsid w:val="00343663"/>
    <w:rsid w:val="003A4817"/>
    <w:rsid w:val="003A51AC"/>
    <w:rsid w:val="003B1815"/>
    <w:rsid w:val="003C578A"/>
    <w:rsid w:val="003C66C6"/>
    <w:rsid w:val="00410DC9"/>
    <w:rsid w:val="00440779"/>
    <w:rsid w:val="00461749"/>
    <w:rsid w:val="004D48B1"/>
    <w:rsid w:val="004D5522"/>
    <w:rsid w:val="0051241D"/>
    <w:rsid w:val="005925CF"/>
    <w:rsid w:val="005B1834"/>
    <w:rsid w:val="005D7CBE"/>
    <w:rsid w:val="006437FD"/>
    <w:rsid w:val="00682CCC"/>
    <w:rsid w:val="0069120C"/>
    <w:rsid w:val="006D60BA"/>
    <w:rsid w:val="007154AB"/>
    <w:rsid w:val="007457C3"/>
    <w:rsid w:val="007566A9"/>
    <w:rsid w:val="007C6C38"/>
    <w:rsid w:val="007D0F25"/>
    <w:rsid w:val="007F6125"/>
    <w:rsid w:val="00804BC8"/>
    <w:rsid w:val="00810041"/>
    <w:rsid w:val="008117E8"/>
    <w:rsid w:val="008425AA"/>
    <w:rsid w:val="00862297"/>
    <w:rsid w:val="00893B15"/>
    <w:rsid w:val="00896007"/>
    <w:rsid w:val="008A5327"/>
    <w:rsid w:val="008B4299"/>
    <w:rsid w:val="00905AF2"/>
    <w:rsid w:val="009228D8"/>
    <w:rsid w:val="00923E53"/>
    <w:rsid w:val="009474BD"/>
    <w:rsid w:val="009D4B1D"/>
    <w:rsid w:val="00A34F5E"/>
    <w:rsid w:val="00A37B8F"/>
    <w:rsid w:val="00AA59AD"/>
    <w:rsid w:val="00AC0B82"/>
    <w:rsid w:val="00AE7150"/>
    <w:rsid w:val="00AF38A7"/>
    <w:rsid w:val="00B07605"/>
    <w:rsid w:val="00B25417"/>
    <w:rsid w:val="00B300D0"/>
    <w:rsid w:val="00B55059"/>
    <w:rsid w:val="00B8341C"/>
    <w:rsid w:val="00B924D0"/>
    <w:rsid w:val="00BB611C"/>
    <w:rsid w:val="00C56814"/>
    <w:rsid w:val="00C73D5C"/>
    <w:rsid w:val="00C8693C"/>
    <w:rsid w:val="00C95277"/>
    <w:rsid w:val="00CA6783"/>
    <w:rsid w:val="00CC6A23"/>
    <w:rsid w:val="00DB0379"/>
    <w:rsid w:val="00DC2A03"/>
    <w:rsid w:val="00DE302F"/>
    <w:rsid w:val="00E07E84"/>
    <w:rsid w:val="00E16CAA"/>
    <w:rsid w:val="00E17BB2"/>
    <w:rsid w:val="00E6539D"/>
    <w:rsid w:val="00EA120C"/>
    <w:rsid w:val="00EC7D9D"/>
    <w:rsid w:val="00ED532B"/>
    <w:rsid w:val="00EF7D87"/>
    <w:rsid w:val="00F747C0"/>
    <w:rsid w:val="00F9480B"/>
    <w:rsid w:val="00FE03D5"/>
    <w:rsid w:val="01064C9A"/>
    <w:rsid w:val="01EC3E90"/>
    <w:rsid w:val="021358C1"/>
    <w:rsid w:val="03062D2F"/>
    <w:rsid w:val="04090D29"/>
    <w:rsid w:val="04284C5D"/>
    <w:rsid w:val="04F05A45"/>
    <w:rsid w:val="05B253F0"/>
    <w:rsid w:val="07035F04"/>
    <w:rsid w:val="071A149F"/>
    <w:rsid w:val="073D7859"/>
    <w:rsid w:val="07883904"/>
    <w:rsid w:val="084C5688"/>
    <w:rsid w:val="090B72F2"/>
    <w:rsid w:val="097E7AC3"/>
    <w:rsid w:val="09FB1114"/>
    <w:rsid w:val="0B3643CE"/>
    <w:rsid w:val="0B674587"/>
    <w:rsid w:val="0B674BE6"/>
    <w:rsid w:val="0BE300B2"/>
    <w:rsid w:val="0C7E7DDA"/>
    <w:rsid w:val="0CF87B8D"/>
    <w:rsid w:val="0DF447F8"/>
    <w:rsid w:val="0DFE7425"/>
    <w:rsid w:val="0F2C7FC2"/>
    <w:rsid w:val="0F3E7ACF"/>
    <w:rsid w:val="0F7F00F1"/>
    <w:rsid w:val="10611EED"/>
    <w:rsid w:val="10D426BF"/>
    <w:rsid w:val="11A227BD"/>
    <w:rsid w:val="11F823DD"/>
    <w:rsid w:val="122447BE"/>
    <w:rsid w:val="132F62D2"/>
    <w:rsid w:val="13A520F1"/>
    <w:rsid w:val="13BF7656"/>
    <w:rsid w:val="13E946D3"/>
    <w:rsid w:val="14522278"/>
    <w:rsid w:val="14535FF1"/>
    <w:rsid w:val="158F12AA"/>
    <w:rsid w:val="18285F1D"/>
    <w:rsid w:val="183B531B"/>
    <w:rsid w:val="18552337"/>
    <w:rsid w:val="1913123F"/>
    <w:rsid w:val="1A0D279E"/>
    <w:rsid w:val="1A4563DB"/>
    <w:rsid w:val="1AD2101B"/>
    <w:rsid w:val="1AE259D8"/>
    <w:rsid w:val="1B2129A5"/>
    <w:rsid w:val="1B723200"/>
    <w:rsid w:val="1BC0585B"/>
    <w:rsid w:val="1C023C09"/>
    <w:rsid w:val="1C9A2A0F"/>
    <w:rsid w:val="1D4828F6"/>
    <w:rsid w:val="1DDC0E05"/>
    <w:rsid w:val="1EC93137"/>
    <w:rsid w:val="1F444EB4"/>
    <w:rsid w:val="1F4849A4"/>
    <w:rsid w:val="1F9F20EA"/>
    <w:rsid w:val="1FEA7809"/>
    <w:rsid w:val="202D76F6"/>
    <w:rsid w:val="207D242B"/>
    <w:rsid w:val="20B47E17"/>
    <w:rsid w:val="21791B17"/>
    <w:rsid w:val="23503E27"/>
    <w:rsid w:val="246456B0"/>
    <w:rsid w:val="25C428AA"/>
    <w:rsid w:val="26FE1DEC"/>
    <w:rsid w:val="270075A9"/>
    <w:rsid w:val="277F2F2D"/>
    <w:rsid w:val="27B54BA0"/>
    <w:rsid w:val="282910EA"/>
    <w:rsid w:val="28BE24B8"/>
    <w:rsid w:val="29086F52"/>
    <w:rsid w:val="292875F4"/>
    <w:rsid w:val="298D02AE"/>
    <w:rsid w:val="2CBA67B5"/>
    <w:rsid w:val="2D4D7629"/>
    <w:rsid w:val="2D5A445D"/>
    <w:rsid w:val="2E3600BD"/>
    <w:rsid w:val="2E382087"/>
    <w:rsid w:val="2EFA733D"/>
    <w:rsid w:val="300246FB"/>
    <w:rsid w:val="30DD6F16"/>
    <w:rsid w:val="32755658"/>
    <w:rsid w:val="332901F1"/>
    <w:rsid w:val="34563267"/>
    <w:rsid w:val="34D66156"/>
    <w:rsid w:val="35D07049"/>
    <w:rsid w:val="35E6061B"/>
    <w:rsid w:val="35FE7442"/>
    <w:rsid w:val="365D08DD"/>
    <w:rsid w:val="377D6D5D"/>
    <w:rsid w:val="37BB5267"/>
    <w:rsid w:val="3987218B"/>
    <w:rsid w:val="39D23390"/>
    <w:rsid w:val="3A0B4AF4"/>
    <w:rsid w:val="3B677B08"/>
    <w:rsid w:val="3B6B584A"/>
    <w:rsid w:val="3B7A5A8D"/>
    <w:rsid w:val="3C333E8E"/>
    <w:rsid w:val="3CDD2778"/>
    <w:rsid w:val="3D7D1865"/>
    <w:rsid w:val="3E7358EE"/>
    <w:rsid w:val="3E8D3D29"/>
    <w:rsid w:val="3F65711E"/>
    <w:rsid w:val="402266C5"/>
    <w:rsid w:val="40442B0E"/>
    <w:rsid w:val="419158DF"/>
    <w:rsid w:val="4235270E"/>
    <w:rsid w:val="42C85330"/>
    <w:rsid w:val="43E53CC0"/>
    <w:rsid w:val="44C47D79"/>
    <w:rsid w:val="450B1E4C"/>
    <w:rsid w:val="4545799C"/>
    <w:rsid w:val="457479F1"/>
    <w:rsid w:val="459E05CA"/>
    <w:rsid w:val="45CC5137"/>
    <w:rsid w:val="45EA380F"/>
    <w:rsid w:val="46841EB6"/>
    <w:rsid w:val="46873754"/>
    <w:rsid w:val="470B7EE1"/>
    <w:rsid w:val="477F442B"/>
    <w:rsid w:val="47D11D54"/>
    <w:rsid w:val="47DB78B4"/>
    <w:rsid w:val="48895562"/>
    <w:rsid w:val="48CB3DCC"/>
    <w:rsid w:val="49155047"/>
    <w:rsid w:val="49E35145"/>
    <w:rsid w:val="49FC1D63"/>
    <w:rsid w:val="4AE64EED"/>
    <w:rsid w:val="4B3B78E8"/>
    <w:rsid w:val="4B8E10E1"/>
    <w:rsid w:val="4CFF4044"/>
    <w:rsid w:val="4D267823"/>
    <w:rsid w:val="4D583754"/>
    <w:rsid w:val="4D834C75"/>
    <w:rsid w:val="4E573A0C"/>
    <w:rsid w:val="4F053468"/>
    <w:rsid w:val="4F672375"/>
    <w:rsid w:val="511856D5"/>
    <w:rsid w:val="51BA678C"/>
    <w:rsid w:val="525A1D1D"/>
    <w:rsid w:val="535A2065"/>
    <w:rsid w:val="53F046E7"/>
    <w:rsid w:val="542720D3"/>
    <w:rsid w:val="55160988"/>
    <w:rsid w:val="55FEA40D"/>
    <w:rsid w:val="56040230"/>
    <w:rsid w:val="5672401B"/>
    <w:rsid w:val="571E77BD"/>
    <w:rsid w:val="576D24F2"/>
    <w:rsid w:val="5999312B"/>
    <w:rsid w:val="5A296BA4"/>
    <w:rsid w:val="5A4637F5"/>
    <w:rsid w:val="5B595267"/>
    <w:rsid w:val="5BB10BFF"/>
    <w:rsid w:val="5C693288"/>
    <w:rsid w:val="5CBC3D00"/>
    <w:rsid w:val="5D105DFA"/>
    <w:rsid w:val="5DA16A52"/>
    <w:rsid w:val="5DC6470A"/>
    <w:rsid w:val="5E280F21"/>
    <w:rsid w:val="5E3C5408"/>
    <w:rsid w:val="5ED30E8D"/>
    <w:rsid w:val="5FB94527"/>
    <w:rsid w:val="5FC37153"/>
    <w:rsid w:val="60161979"/>
    <w:rsid w:val="601B0D3D"/>
    <w:rsid w:val="61377DF9"/>
    <w:rsid w:val="61671D60"/>
    <w:rsid w:val="616B35FF"/>
    <w:rsid w:val="61F65390"/>
    <w:rsid w:val="62A414BE"/>
    <w:rsid w:val="632048BD"/>
    <w:rsid w:val="633D546F"/>
    <w:rsid w:val="64997B6B"/>
    <w:rsid w:val="65576140"/>
    <w:rsid w:val="65B01F28"/>
    <w:rsid w:val="668533B4"/>
    <w:rsid w:val="668B64F1"/>
    <w:rsid w:val="66AB0941"/>
    <w:rsid w:val="66B71094"/>
    <w:rsid w:val="66DA4C09"/>
    <w:rsid w:val="685B53D9"/>
    <w:rsid w:val="687C724F"/>
    <w:rsid w:val="69020CEC"/>
    <w:rsid w:val="6C6A134C"/>
    <w:rsid w:val="6E8B1784"/>
    <w:rsid w:val="6F392F8E"/>
    <w:rsid w:val="6FBD596D"/>
    <w:rsid w:val="6FCF744E"/>
    <w:rsid w:val="70815BA3"/>
    <w:rsid w:val="70904E30"/>
    <w:rsid w:val="709F32C5"/>
    <w:rsid w:val="71B66B18"/>
    <w:rsid w:val="731A6C33"/>
    <w:rsid w:val="73351CBE"/>
    <w:rsid w:val="739764D5"/>
    <w:rsid w:val="73B272DC"/>
    <w:rsid w:val="74130252"/>
    <w:rsid w:val="74455F31"/>
    <w:rsid w:val="756036A9"/>
    <w:rsid w:val="75616D9B"/>
    <w:rsid w:val="75684808"/>
    <w:rsid w:val="759C7DD3"/>
    <w:rsid w:val="764327B9"/>
    <w:rsid w:val="76F679B7"/>
    <w:rsid w:val="77644920"/>
    <w:rsid w:val="77925931"/>
    <w:rsid w:val="77CD4BBB"/>
    <w:rsid w:val="77D73344"/>
    <w:rsid w:val="78857244"/>
    <w:rsid w:val="7B046B46"/>
    <w:rsid w:val="7B7F61CD"/>
    <w:rsid w:val="7BBF0CBF"/>
    <w:rsid w:val="7BF54825"/>
    <w:rsid w:val="7E531884"/>
    <w:rsid w:val="7F0C421B"/>
    <w:rsid w:val="7F3D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indlaw.cn/hetong/ft585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43</Pages>
  <Words>12692</Words>
  <Characters>13709</Characters>
  <Application>Microsoft Office Word</Application>
  <DocSecurity>0</DocSecurity>
  <Lines>571</Lines>
  <Paragraphs>71</Paragraphs>
  <ScaleCrop>false</ScaleCrop>
  <Company>SIPO</Company>
  <LinksUpToDate>false</LinksUpToDate>
  <CharactersWithSpaces>26330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专利实施许可合同</dc:title>
  <dc:creator>SIPO-AUTO</dc:creator>
  <cp:lastModifiedBy>马斌</cp:lastModifiedBy>
  <cp:revision>50</cp:revision>
  <dcterms:created xsi:type="dcterms:W3CDTF">2023-02-24T12:50:00Z</dcterms:created>
  <dcterms:modified xsi:type="dcterms:W3CDTF">2023-06-16T09:46:00Z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AB7A7E93E3BE4B50A3392D05CC7BAEE7</vt:lpwstr>
  </property>
</Properties>
</file>